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C20C5" w:rsidR="00FD3806" w:rsidRPr="00A72646" w:rsidRDefault="00E774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406551" w:rsidR="00FD3806" w:rsidRPr="002A5E6C" w:rsidRDefault="00E774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6526D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6284E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C3806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0F70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0325E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1D803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083E" w:rsidR="00B87ED3" w:rsidRPr="00AF0D95" w:rsidRDefault="00E77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7D269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4B595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766DE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BDC72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044F5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FEBA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EAB98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0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0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3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B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3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0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E7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27C6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53154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9F29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9ABC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AD48B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E255E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C85E" w:rsidR="00B87ED3" w:rsidRPr="00AF0D95" w:rsidRDefault="00E77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21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A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C314A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EAFC9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F9A5F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529C6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8BB3E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104A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EDC64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D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4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F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B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74201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0CC6C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B0861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D05F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CE65C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F66EE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15A77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C8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7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CF8C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F2A9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A8A30" w:rsidR="00B87ED3" w:rsidRPr="00AF0D95" w:rsidRDefault="00E77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E2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CC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92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F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4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2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A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9DC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774D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