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E405E" w:rsidR="00FD3806" w:rsidRPr="00A72646" w:rsidRDefault="00777A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E1D77" w:rsidR="00FD3806" w:rsidRPr="002A5E6C" w:rsidRDefault="00777A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5BE0B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7ECBE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84A7A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DCF17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F6175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39905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C3632" w:rsidR="00B87ED3" w:rsidRPr="00AF0D95" w:rsidRDefault="0077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ED5C4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35E85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9D4AA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F5BD5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6AEC7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71A16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2F198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A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D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4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C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B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07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46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381E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A6144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2A5F6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D019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818BA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791B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BC4FA" w:rsidR="00B87ED3" w:rsidRPr="00AF0D95" w:rsidRDefault="0077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8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7726C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700E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8F20A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93B9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53679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7362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55104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D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0249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2093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3D5D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EB93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12BC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08E3C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2E47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8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2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37F0D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FA5D0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4CFF5" w:rsidR="00B87ED3" w:rsidRPr="00AF0D95" w:rsidRDefault="0077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5B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30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C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EA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8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1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69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AB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