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A3409" w:rsidR="00FD3806" w:rsidRPr="00A72646" w:rsidRDefault="000319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06F2D0" w:rsidR="00FD3806" w:rsidRPr="002A5E6C" w:rsidRDefault="000319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F724C" w:rsidR="00B87ED3" w:rsidRPr="00AF0D95" w:rsidRDefault="00031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DAF15" w:rsidR="00B87ED3" w:rsidRPr="00AF0D95" w:rsidRDefault="00031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0855D" w:rsidR="00B87ED3" w:rsidRPr="00AF0D95" w:rsidRDefault="00031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1B1D8" w:rsidR="00B87ED3" w:rsidRPr="00AF0D95" w:rsidRDefault="00031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6112B" w:rsidR="00B87ED3" w:rsidRPr="00AF0D95" w:rsidRDefault="00031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8E8D5" w:rsidR="00B87ED3" w:rsidRPr="00AF0D95" w:rsidRDefault="00031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F4C5B" w:rsidR="00B87ED3" w:rsidRPr="00AF0D95" w:rsidRDefault="00031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05CC6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BE677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58579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4E991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AC9C0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877DB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28EF0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3F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51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E4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15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C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AE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8C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F523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1DEA1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3B512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6690D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AD883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D472A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C5733" w:rsidR="00B87ED3" w:rsidRPr="00AF0D95" w:rsidRDefault="00031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0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6B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66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8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0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FD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2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0A7D9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FCFE3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EE792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B92AA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66570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08F01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36A96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41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72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6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6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3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AE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B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4A700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CB1AE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DD5F7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E55E7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9B99B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D90EA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BFC28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A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9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23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23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1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58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646EB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4F1EE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F3335" w:rsidR="00B87ED3" w:rsidRPr="00AF0D95" w:rsidRDefault="00031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DD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03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4F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F7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8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2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C2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B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3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A1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925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5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