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DE0C2" w:rsidR="00FD3806" w:rsidRPr="00A72646" w:rsidRDefault="00A91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53FE3" w:rsidR="00FD3806" w:rsidRPr="002A5E6C" w:rsidRDefault="00A91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25CB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09AA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AB4ED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C623D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44AF7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A1193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26F1" w:rsidR="00B87ED3" w:rsidRPr="00AF0D95" w:rsidRDefault="00A9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A9FD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FE303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2429F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AC32D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761FD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78AC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F94E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C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8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7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E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2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DB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6877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1021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D319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9400C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0172A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FAC9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CCC67" w:rsidR="00B87ED3" w:rsidRPr="00AF0D95" w:rsidRDefault="00A9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B170" w:rsidR="00B87ED3" w:rsidRPr="00AF0D95" w:rsidRDefault="00A91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A4352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20E3C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C35A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AFBC7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95FD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0ADB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3D387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E77E" w:rsidR="00B87ED3" w:rsidRPr="00AF0D95" w:rsidRDefault="00A91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9F7D7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26BC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C839D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0AFF0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F952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62D6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3C9E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6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0B7C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4F55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4E8A" w:rsidR="00B87ED3" w:rsidRPr="00AF0D95" w:rsidRDefault="00A9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8B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D5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9E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A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A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D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2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522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E9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