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78C29" w:rsidR="00FD3806" w:rsidRPr="00A72646" w:rsidRDefault="00A309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11861" w:rsidR="00FD3806" w:rsidRPr="002A5E6C" w:rsidRDefault="00A309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83A44" w:rsidR="00B87ED3" w:rsidRPr="00AF0D95" w:rsidRDefault="00A3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7F76A" w:rsidR="00B87ED3" w:rsidRPr="00AF0D95" w:rsidRDefault="00A3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27EC" w:rsidR="00B87ED3" w:rsidRPr="00AF0D95" w:rsidRDefault="00A3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B30A3" w:rsidR="00B87ED3" w:rsidRPr="00AF0D95" w:rsidRDefault="00A3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EDFF4" w:rsidR="00B87ED3" w:rsidRPr="00AF0D95" w:rsidRDefault="00A3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1C3A1" w:rsidR="00B87ED3" w:rsidRPr="00AF0D95" w:rsidRDefault="00A3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71911" w:rsidR="00B87ED3" w:rsidRPr="00AF0D95" w:rsidRDefault="00A3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59893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B3C30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0E057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EF493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ABE9C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D136F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BF934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3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0D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6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7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4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F7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FC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502FF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9C2D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44317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8F2BE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F2261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9F79E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2944F" w:rsidR="00B87ED3" w:rsidRPr="00AF0D95" w:rsidRDefault="00A3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C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F3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E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2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6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D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08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C50EC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681AE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9A982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5553E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01ACF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065DA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4B081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9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A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C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1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14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0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0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3BAD2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763D8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F7005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CF46C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5DF74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3903E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1A467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2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E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9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A1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CC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CCA37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36C61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2B094" w:rsidR="00B87ED3" w:rsidRPr="00AF0D95" w:rsidRDefault="00A3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0F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C2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C6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37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1A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0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0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4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6DA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97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