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8C7AB" w:rsidR="00FD3806" w:rsidRPr="00A72646" w:rsidRDefault="00094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A4944" w:rsidR="00FD3806" w:rsidRPr="002A5E6C" w:rsidRDefault="00094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C4EC1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D8000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14E2B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EACAB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5EB2E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B8331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6CE15" w:rsidR="00B87ED3" w:rsidRPr="00AF0D95" w:rsidRDefault="00094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F2149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FA8D8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38C84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35456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86B8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D268C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2917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C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2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7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75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2F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A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3E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78B73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F4373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C5859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969ED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4EF68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161D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E3052" w:rsidR="00B87ED3" w:rsidRPr="00AF0D95" w:rsidRDefault="00094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B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A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D852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647E9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61BF6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22604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759F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354CF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D880E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9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6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6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4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C7B7E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E3DD2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A2F2E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5F625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EECF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59E76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43E4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0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16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B815D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EB1C8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2FC99" w:rsidR="00B87ED3" w:rsidRPr="00AF0D95" w:rsidRDefault="00094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CC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75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F7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AF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7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40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CB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