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3D29F" w:rsidR="00FD3806" w:rsidRPr="00A72646" w:rsidRDefault="00D739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E1E4F" w:rsidR="00FD3806" w:rsidRPr="002A5E6C" w:rsidRDefault="00D739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61DD2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E7EE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E4C13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59FAA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B6EE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7A3B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41644" w:rsidR="00B87ED3" w:rsidRPr="00AF0D95" w:rsidRDefault="00D739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B981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AECC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67A03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7E67E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D4BD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A10D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36985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56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8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A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5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4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2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C3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A4E12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4FCF3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D5E5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8DBAD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8644C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DDC97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669E" w:rsidR="00B87ED3" w:rsidRPr="00AF0D95" w:rsidRDefault="00D739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B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16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CABC6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2A388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B119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5F81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66B10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0E4C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EEB0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8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0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8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61A1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8D534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030B8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C1346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E52FE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505C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31D08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D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C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C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A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7DD68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9D13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E9BF" w:rsidR="00B87ED3" w:rsidRPr="00AF0D95" w:rsidRDefault="00D739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AD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D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37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9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C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2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7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9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92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93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