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08C836" w:rsidR="00FD3806" w:rsidRPr="00A72646" w:rsidRDefault="008800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D3580" w:rsidR="00FD3806" w:rsidRPr="002A5E6C" w:rsidRDefault="008800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4A4EB" w:rsidR="00B87ED3" w:rsidRPr="00AF0D95" w:rsidRDefault="00880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71B86" w:rsidR="00B87ED3" w:rsidRPr="00AF0D95" w:rsidRDefault="00880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B218B" w:rsidR="00B87ED3" w:rsidRPr="00AF0D95" w:rsidRDefault="00880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E650A" w:rsidR="00B87ED3" w:rsidRPr="00AF0D95" w:rsidRDefault="00880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FCB99" w:rsidR="00B87ED3" w:rsidRPr="00AF0D95" w:rsidRDefault="00880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BC9DE" w:rsidR="00B87ED3" w:rsidRPr="00AF0D95" w:rsidRDefault="00880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2739D" w:rsidR="00B87ED3" w:rsidRPr="00AF0D95" w:rsidRDefault="00880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03079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C4087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41DC6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FD0C4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5538D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1AB99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F65C3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4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5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0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8B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2F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E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DA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5FB5D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515BF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1B899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41F17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5A140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FA8BA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E6C2D" w:rsidR="00B87ED3" w:rsidRPr="00AF0D95" w:rsidRDefault="00880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E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FF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3A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9B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80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B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8A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2F3CB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949D5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A07D5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02C9F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CAEB5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2F7F4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DEA2A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F6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26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B2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8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74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D1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461EB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AA958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3E1A8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FBB3B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EDB31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97B5E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3BE3C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D5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F5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4A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E9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B9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EB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5C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02A19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8655A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6CD66" w:rsidR="00B87ED3" w:rsidRPr="00AF0D95" w:rsidRDefault="00880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B3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76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9B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6E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BA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4E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2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3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C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3A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0D9C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86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000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2020-02-05T10:48:00.0000000Z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