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07BC4" w:rsidR="00FD3806" w:rsidRPr="00A72646" w:rsidRDefault="00966B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97A3E" w:rsidR="00FD3806" w:rsidRPr="002A5E6C" w:rsidRDefault="00966B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220B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7EF5C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59B0C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F5D68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F031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159A8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8F1B" w:rsidR="00B87ED3" w:rsidRPr="00AF0D95" w:rsidRDefault="00966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88C7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14FE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D2AB3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5726F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C125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F2BF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ED34D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1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1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D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5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4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E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47F9B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B472C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ADE22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C154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6215F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51948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0ECF" w:rsidR="00B87ED3" w:rsidRPr="00AF0D95" w:rsidRDefault="00966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8A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F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A887F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78A43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2666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B3BC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3199E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E70B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1A56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2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5FAF0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402F9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05A86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B5318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FBFA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8A738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9EAE1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C5BB" w:rsidR="00B87ED3" w:rsidRPr="00AF0D95" w:rsidRDefault="00966B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EC6C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40C51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4B8A2" w:rsidR="00B87ED3" w:rsidRPr="00AF0D95" w:rsidRDefault="00966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C2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80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9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60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9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6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33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B8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