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5E9BB" w:rsidR="00FD3806" w:rsidRPr="00A72646" w:rsidRDefault="00F05F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8618B" w:rsidR="00FD3806" w:rsidRPr="002A5E6C" w:rsidRDefault="00F05F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21D49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D7C5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EB83F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43B01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14DE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E0F2D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8B12F" w:rsidR="00B87ED3" w:rsidRPr="00AF0D95" w:rsidRDefault="00F05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6E7F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76F12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B2752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40F1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268C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BE24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DE00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AE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0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0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3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B8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2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7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D6B2E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D60A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CB8FA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5F84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9785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EB7A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11BAC" w:rsidR="00B87ED3" w:rsidRPr="00AF0D95" w:rsidRDefault="00F05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7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6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B4A09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84D2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E980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13ABD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C320E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7639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04F2A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5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B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C063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8BBF8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AC244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7F999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5C76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593E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C91C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4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1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61834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2252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92F14" w:rsidR="00B87ED3" w:rsidRPr="00AF0D95" w:rsidRDefault="00F05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A6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4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02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32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59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7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CC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F8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