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BFC72" w:rsidR="00FD3806" w:rsidRPr="00A72646" w:rsidRDefault="00B75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979C6" w:rsidR="00FD3806" w:rsidRPr="002A5E6C" w:rsidRDefault="00B75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41F5B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3F6C6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9862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988B7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1A993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BCF92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18036" w:rsidR="00B87ED3" w:rsidRPr="00AF0D95" w:rsidRDefault="00B75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DBB8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0797E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77E13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9453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9D516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12ABB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041A0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D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583A" w:rsidR="00B87ED3" w:rsidRPr="00AF0D95" w:rsidRDefault="00B7562A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05FD" w:rsidR="00B87ED3" w:rsidRPr="00AF0D95" w:rsidRDefault="00B7562A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1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A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2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55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0F28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3AB72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6BC8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15B0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0B27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5141F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F094" w:rsidR="00B87ED3" w:rsidRPr="00AF0D95" w:rsidRDefault="00B75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1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702EA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AB2E5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20E0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E4AD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BC97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57D2E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773A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0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E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821AE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119D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FA61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C51F1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AB54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DA50C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CB78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9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88B6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4CA2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18BF" w:rsidR="00B87ED3" w:rsidRPr="00AF0D95" w:rsidRDefault="00B75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77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A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6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F3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5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7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CB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62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