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BE36" w:rsidR="0061148E" w:rsidRPr="00944D28" w:rsidRDefault="007E2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816A" w:rsidR="0061148E" w:rsidRPr="004A7085" w:rsidRDefault="007E2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D8F905" w:rsidR="00E22E60" w:rsidRPr="007D5604" w:rsidRDefault="007E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7DD87F" w:rsidR="00E22E60" w:rsidRPr="007D5604" w:rsidRDefault="007E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64BBAF" w:rsidR="00E22E60" w:rsidRPr="007D5604" w:rsidRDefault="007E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6BCC80" w:rsidR="00E22E60" w:rsidRPr="007D5604" w:rsidRDefault="007E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D32A4E" w:rsidR="00E22E60" w:rsidRPr="007D5604" w:rsidRDefault="007E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D14ECA" w:rsidR="00E22E60" w:rsidRPr="007D5604" w:rsidRDefault="007E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5C2E61" w:rsidR="00E22E60" w:rsidRPr="007D5604" w:rsidRDefault="007E28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47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94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1C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F8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E8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36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B9A7C" w:rsidR="00B87ED3" w:rsidRPr="007D5604" w:rsidRDefault="007E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D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B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7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931CE" w:rsidR="00B87ED3" w:rsidRPr="007D5604" w:rsidRDefault="007E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2C8BB" w:rsidR="00B87ED3" w:rsidRPr="007D5604" w:rsidRDefault="007E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E8E6F" w:rsidR="00B87ED3" w:rsidRPr="007D5604" w:rsidRDefault="007E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82A58" w:rsidR="00B87ED3" w:rsidRPr="007D5604" w:rsidRDefault="007E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412D9" w:rsidR="00B87ED3" w:rsidRPr="007D5604" w:rsidRDefault="007E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58E1F" w:rsidR="00B87ED3" w:rsidRPr="007D5604" w:rsidRDefault="007E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58A17" w:rsidR="00B87ED3" w:rsidRPr="007D5604" w:rsidRDefault="007E2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D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C1D06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512C6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FFA57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EA67B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18174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53A1C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834F1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2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5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0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09907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6022E1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53358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AF685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EF1DB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86555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18A86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F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D582B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1D73E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1F3A9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C13D7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D0F03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512F8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A5A8D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5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D063C9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19821" w:rsidR="00B87ED3" w:rsidRPr="007D5604" w:rsidRDefault="007E2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DC0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502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246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955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661D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0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6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4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0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B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C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2861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7C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