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7947" w:rsidR="0061148E" w:rsidRPr="00944D28" w:rsidRDefault="008D5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48D5" w:rsidR="0061148E" w:rsidRPr="004A7085" w:rsidRDefault="008D5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47D59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F90F2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78EB22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C6EFD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2030F3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54C520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84163B" w:rsidR="00E22E60" w:rsidRPr="007D5604" w:rsidRDefault="008D5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7CB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EC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16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6A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39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33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96787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6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02204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92C35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87C01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41B07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2DEF3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7A629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0CC00" w:rsidR="00B87ED3" w:rsidRPr="007D5604" w:rsidRDefault="008D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C2AC6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893B9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D512E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E7CCE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B032C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C03D8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E8B56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D4F63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A12B3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F0E8E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52AF2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B55AD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1DB83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10961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E6239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93FCA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A4687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C58FA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189AB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6E4AB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57023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C46C" w:rsidR="00B87ED3" w:rsidRPr="00944D28" w:rsidRDefault="008D5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E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A640D9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E332A" w:rsidR="00B87ED3" w:rsidRPr="007D5604" w:rsidRDefault="008D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0AD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AF6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E93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20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EC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2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F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6B9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5DF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