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20C3E" w:rsidR="0061148E" w:rsidRPr="00944D28" w:rsidRDefault="000E3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D4F15" w:rsidR="0061148E" w:rsidRPr="004A7085" w:rsidRDefault="000E3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0B32DD" w:rsidR="00E22E60" w:rsidRPr="007D5604" w:rsidRDefault="000E3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ABB7F5" w:rsidR="00E22E60" w:rsidRPr="007D5604" w:rsidRDefault="000E3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8140EB" w:rsidR="00E22E60" w:rsidRPr="007D5604" w:rsidRDefault="000E3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25C94E" w:rsidR="00E22E60" w:rsidRPr="007D5604" w:rsidRDefault="000E3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87D3B9" w:rsidR="00E22E60" w:rsidRPr="007D5604" w:rsidRDefault="000E3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66B0F4" w:rsidR="00E22E60" w:rsidRPr="007D5604" w:rsidRDefault="000E3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E0780C" w:rsidR="00E22E60" w:rsidRPr="007D5604" w:rsidRDefault="000E3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FA5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CC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5F4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6D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07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8FD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40442" w:rsidR="00B87ED3" w:rsidRPr="007D5604" w:rsidRDefault="000E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B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C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8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9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2839F" w:rsidR="00B87ED3" w:rsidRPr="00944D28" w:rsidRDefault="000E3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F5A82" w:rsidR="00B87ED3" w:rsidRPr="007D5604" w:rsidRDefault="000E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0D27F" w:rsidR="00B87ED3" w:rsidRPr="007D5604" w:rsidRDefault="000E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2F683" w:rsidR="00B87ED3" w:rsidRPr="007D5604" w:rsidRDefault="000E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F4700" w:rsidR="00B87ED3" w:rsidRPr="007D5604" w:rsidRDefault="000E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F075F" w:rsidR="00B87ED3" w:rsidRPr="007D5604" w:rsidRDefault="000E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B4F06" w:rsidR="00B87ED3" w:rsidRPr="007D5604" w:rsidRDefault="000E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97218" w:rsidR="00B87ED3" w:rsidRPr="007D5604" w:rsidRDefault="000E3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F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7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3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3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A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57191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41FB5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FE9C7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B8CC1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49F67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98F8E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60E3C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2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1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3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3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9D166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C0857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0749C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CF1D6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16376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438D3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055BB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3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8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6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6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1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4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5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59223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2D25F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D4675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2E219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447BE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07761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744C2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4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4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8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5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33453C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D191B5" w:rsidR="00B87ED3" w:rsidRPr="007D5604" w:rsidRDefault="000E3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D4D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975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C67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3304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97F1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3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F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0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B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9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C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2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1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0BA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2024-06-29T02:19:00.0000000Z</dcterms:modified>
</coreProperties>
</file>