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6C97F" w:rsidR="0061148E" w:rsidRPr="00944D28" w:rsidRDefault="00172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D85D" w:rsidR="0061148E" w:rsidRPr="004A7085" w:rsidRDefault="00172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E56EEC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16EC88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855BD2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F2F862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F7F638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A8D692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024EEF" w:rsidR="00E22E60" w:rsidRPr="007D5604" w:rsidRDefault="00172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A3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CF2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8D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F5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2F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BCC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290C4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9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FA03D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E3368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31067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DDCF6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09BD7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9B6A2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A3E8B" w:rsidR="00B87ED3" w:rsidRPr="007D5604" w:rsidRDefault="00172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2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E8FDB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00125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D3D349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6987E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5E722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C371E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C0199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5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DC254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50384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E6C987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FC3B1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D0AD9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F765B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66497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D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7D348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BCE8C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CE6B9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CAF28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DA3CD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33F48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A4DC3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7B55" w:rsidR="00B87ED3" w:rsidRPr="00944D28" w:rsidRDefault="00172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1C74BE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F4643B" w:rsidR="00B87ED3" w:rsidRPr="007D5604" w:rsidRDefault="00172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E20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90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BB08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0103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EFB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8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1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210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07B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2024-06-28T10:57:00.0000000Z</dcterms:modified>
</coreProperties>
</file>