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095F" w:rsidR="0061148E" w:rsidRPr="00944D28" w:rsidRDefault="00EF3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5346" w:rsidR="0061148E" w:rsidRPr="004A7085" w:rsidRDefault="00EF3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5FCF66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92A41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42D94B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7CF86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A4E1E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4CB262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A807A7" w:rsidR="00E22E60" w:rsidRPr="007D5604" w:rsidRDefault="00EF3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25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76D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C5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0E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6F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96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F39CD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A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6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84FD1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97910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8A36D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B63F0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46603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E17D5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2B447" w:rsidR="00B87ED3" w:rsidRPr="007D5604" w:rsidRDefault="00EF3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56B1D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96883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CF369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CFA1D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B5414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3B020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F2793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BAC0D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0FFDA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CE423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AA1F5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5CC70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6AA62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9965B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3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87FC5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F02FA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377B0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5E46A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899FD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1B1DE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36287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1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9CB49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67CFF1" w:rsidR="00B87ED3" w:rsidRPr="007D5604" w:rsidRDefault="00EF3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118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C6A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FA28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077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628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1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3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A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390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02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2024-06-28T14:19:00.0000000Z</dcterms:modified>
</coreProperties>
</file>