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90559" w:rsidR="0061148E" w:rsidRPr="00944D28" w:rsidRDefault="00F66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67AE5" w:rsidR="0061148E" w:rsidRPr="004A7085" w:rsidRDefault="00F66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46DB68" w:rsidR="00E22E60" w:rsidRPr="007D5604" w:rsidRDefault="00F66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35E31A" w:rsidR="00E22E60" w:rsidRPr="007D5604" w:rsidRDefault="00F66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651799" w:rsidR="00E22E60" w:rsidRPr="007D5604" w:rsidRDefault="00F66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7E7E45" w:rsidR="00E22E60" w:rsidRPr="007D5604" w:rsidRDefault="00F66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ED3E9D" w:rsidR="00E22E60" w:rsidRPr="007D5604" w:rsidRDefault="00F66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34FF96" w:rsidR="00E22E60" w:rsidRPr="007D5604" w:rsidRDefault="00F66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120959" w:rsidR="00E22E60" w:rsidRPr="007D5604" w:rsidRDefault="00F661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5A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B8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0B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8D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3D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97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2BC15" w:rsidR="00B87ED3" w:rsidRPr="007D5604" w:rsidRDefault="00F66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6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3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56F9C" w:rsidR="00B87ED3" w:rsidRPr="007D5604" w:rsidRDefault="00F66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7F135" w:rsidR="00B87ED3" w:rsidRPr="007D5604" w:rsidRDefault="00F66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FC395" w:rsidR="00B87ED3" w:rsidRPr="007D5604" w:rsidRDefault="00F66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245C7" w:rsidR="00B87ED3" w:rsidRPr="007D5604" w:rsidRDefault="00F66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C7478" w:rsidR="00B87ED3" w:rsidRPr="007D5604" w:rsidRDefault="00F66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43071" w:rsidR="00B87ED3" w:rsidRPr="007D5604" w:rsidRDefault="00F66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618DA" w:rsidR="00B87ED3" w:rsidRPr="007D5604" w:rsidRDefault="00F66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635FA" w:rsidR="00B87ED3" w:rsidRPr="00944D28" w:rsidRDefault="00F66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F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77D4D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8A518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3AA8E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DDE47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525B2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01840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734B8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E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3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9F8F9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B06F4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7A97F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E2F50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FDFFA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83514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B800F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9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C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6FE68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EB832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06A9C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1A065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28EF5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840DB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16F2C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A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2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961696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A8BAF1" w:rsidR="00B87ED3" w:rsidRPr="007D5604" w:rsidRDefault="00F66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E50A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DD8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069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CC9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272F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D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8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D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5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2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7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8B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61C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2024-06-28T16:25:00.0000000Z</dcterms:modified>
</coreProperties>
</file>