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056A6" w:rsidR="0061148E" w:rsidRPr="00944D28" w:rsidRDefault="00931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C96F6" w:rsidR="0061148E" w:rsidRPr="004A7085" w:rsidRDefault="00931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8C5E2E" w:rsidR="00E22E60" w:rsidRPr="007D5604" w:rsidRDefault="00931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08F9C3" w:rsidR="00E22E60" w:rsidRPr="007D5604" w:rsidRDefault="00931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19311E" w:rsidR="00E22E60" w:rsidRPr="007D5604" w:rsidRDefault="00931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E74DE3" w:rsidR="00E22E60" w:rsidRPr="007D5604" w:rsidRDefault="00931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D22E24" w:rsidR="00E22E60" w:rsidRPr="007D5604" w:rsidRDefault="00931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276772" w:rsidR="00E22E60" w:rsidRPr="007D5604" w:rsidRDefault="00931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1B9E75" w:rsidR="00E22E60" w:rsidRPr="007D5604" w:rsidRDefault="00931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837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D09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A8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59E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558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E3F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E2B7D" w:rsidR="00B87ED3" w:rsidRPr="007D5604" w:rsidRDefault="0093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F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3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F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0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9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1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3D20F" w:rsidR="00B87ED3" w:rsidRPr="007D5604" w:rsidRDefault="0093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AA304" w:rsidR="00B87ED3" w:rsidRPr="007D5604" w:rsidRDefault="0093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46450" w:rsidR="00B87ED3" w:rsidRPr="007D5604" w:rsidRDefault="0093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4D417" w:rsidR="00B87ED3" w:rsidRPr="007D5604" w:rsidRDefault="0093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E40BE" w:rsidR="00B87ED3" w:rsidRPr="007D5604" w:rsidRDefault="0093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E0564" w:rsidR="00B87ED3" w:rsidRPr="007D5604" w:rsidRDefault="0093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2379A" w:rsidR="00B87ED3" w:rsidRPr="007D5604" w:rsidRDefault="0093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1F24A" w:rsidR="00B87ED3" w:rsidRPr="00944D28" w:rsidRDefault="00931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C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9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9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6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1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B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F7949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17BAA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53AA5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B352F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963CF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49B21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8432D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1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7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6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F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5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1ADC9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E8ED2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68FC5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82933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16617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5309B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3F8AD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4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A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6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1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BC08B" w:rsidR="00B87ED3" w:rsidRPr="00944D28" w:rsidRDefault="00931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6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7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875BD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524C0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46452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2E8C4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67FE2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1D97E8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16650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9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F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9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4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9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E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3754A5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2C4D32" w:rsidR="00B87ED3" w:rsidRPr="007D5604" w:rsidRDefault="0093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572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A2D7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80FA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31C3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CFB2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7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A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D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5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8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A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3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252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1CE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2024-06-29T06:22:00.0000000Z</dcterms:modified>
</coreProperties>
</file>