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D97D" w:rsidR="0061148E" w:rsidRPr="00944D28" w:rsidRDefault="00372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96E3" w:rsidR="0061148E" w:rsidRPr="004A7085" w:rsidRDefault="00372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394200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4CECD8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6F5ACE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58B8A5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480FA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AD6CC5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9248F" w:rsidR="00E22E60" w:rsidRPr="007D5604" w:rsidRDefault="00372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A5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7C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EE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DD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B1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C6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175DD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E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9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D8882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63F54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938C0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59C60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47DD6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B3937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562686" w:rsidR="00B87ED3" w:rsidRPr="007D5604" w:rsidRDefault="00372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0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BB454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FD8F8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93194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DB3EF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A4405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7AA11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BA641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13729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7DF77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C6BC9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5178B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72391C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1B234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C9694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E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4CEF6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9A4EA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AEF4D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5B1272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8CE32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7ED16E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C5F73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87FFD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C4EBC3" w:rsidR="00B87ED3" w:rsidRPr="007D5604" w:rsidRDefault="00372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86E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45A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996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BDB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E87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1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2EFB"/>
    <w:rsid w:val="004324DA"/>
    <w:rsid w:val="004A7085"/>
    <w:rsid w:val="004D505A"/>
    <w:rsid w:val="004F73F6"/>
    <w:rsid w:val="00507530"/>
    <w:rsid w:val="0059344B"/>
    <w:rsid w:val="0061148E"/>
    <w:rsid w:val="00677F71"/>
    <w:rsid w:val="006B299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2024-06-29T12:32:00.0000000Z</dcterms:modified>
</coreProperties>
</file>