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2D2B" w:rsidR="0061148E" w:rsidRPr="00944D28" w:rsidRDefault="00744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32D7" w:rsidR="0061148E" w:rsidRPr="004A7085" w:rsidRDefault="00744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B1C2E2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FCEBD0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E832C4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16971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9BE8D8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6DA08F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0EBF1A" w:rsidR="00E22E60" w:rsidRPr="007D5604" w:rsidRDefault="007447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33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E0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8A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FD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46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B2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C02DF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2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A9B64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BE37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155C2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F33BF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28389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58296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E55A6" w:rsidR="00B87ED3" w:rsidRPr="007D5604" w:rsidRDefault="0074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82BFE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6ADDF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A52D5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CFAD4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209C9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CD756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5F2D0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C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C48DE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096AF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85956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1FA7E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663BD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D36FA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2268C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73746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C68DE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93663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647A4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110FB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9DF18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6629D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B204F8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986469" w:rsidR="00B87ED3" w:rsidRPr="007D5604" w:rsidRDefault="0074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2DE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28E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C53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C83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93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471"/>
    <w:rsid w:val="00677F71"/>
    <w:rsid w:val="006B5100"/>
    <w:rsid w:val="006F12A6"/>
    <w:rsid w:val="0074473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2024-06-29T13:14:00.0000000Z</dcterms:modified>
</coreProperties>
</file>