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6A387" w:rsidR="0061148E" w:rsidRPr="00944D28" w:rsidRDefault="001C4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3F0E" w:rsidR="0061148E" w:rsidRPr="004A7085" w:rsidRDefault="001C4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6B7688" w:rsidR="00E22E60" w:rsidRPr="007D5604" w:rsidRDefault="001C4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E67AD9" w:rsidR="00E22E60" w:rsidRPr="007D5604" w:rsidRDefault="001C4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6C7ED9" w:rsidR="00E22E60" w:rsidRPr="007D5604" w:rsidRDefault="001C4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809D8F" w:rsidR="00E22E60" w:rsidRPr="007D5604" w:rsidRDefault="001C4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2FA582" w:rsidR="00E22E60" w:rsidRPr="007D5604" w:rsidRDefault="001C4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2B61FA" w:rsidR="00E22E60" w:rsidRPr="007D5604" w:rsidRDefault="001C4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073AE5" w:rsidR="00E22E60" w:rsidRPr="007D5604" w:rsidRDefault="001C45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C5C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D57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99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561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0F8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8B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8F128" w:rsidR="00B87ED3" w:rsidRPr="007D5604" w:rsidRDefault="001C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E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C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E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87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4F104" w:rsidR="00B87ED3" w:rsidRPr="007D5604" w:rsidRDefault="001C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FC2BA" w:rsidR="00B87ED3" w:rsidRPr="007D5604" w:rsidRDefault="001C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E261A" w:rsidR="00B87ED3" w:rsidRPr="007D5604" w:rsidRDefault="001C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D3906" w:rsidR="00B87ED3" w:rsidRPr="007D5604" w:rsidRDefault="001C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9DECA" w:rsidR="00B87ED3" w:rsidRPr="007D5604" w:rsidRDefault="001C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452FF" w:rsidR="00B87ED3" w:rsidRPr="007D5604" w:rsidRDefault="001C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27FEE" w:rsidR="00B87ED3" w:rsidRPr="007D5604" w:rsidRDefault="001C4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E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E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8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1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4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2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0589C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78C18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5105EA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5E0F6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8FDBD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B4596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6E496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4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6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C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4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B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9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032D4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3BDEF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F4785E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09B8C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EE685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EDFC3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8D2E9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A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E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F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7F734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6438C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8D3BE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3A0FA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71A60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9123A5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20D0B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3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1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B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5BCEF3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9A839C" w:rsidR="00B87ED3" w:rsidRPr="007D5604" w:rsidRDefault="001C4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C858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7BD4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233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79C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28DA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F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7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9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1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4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7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0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45D9"/>
    <w:rsid w:val="001D5720"/>
    <w:rsid w:val="003441B6"/>
    <w:rsid w:val="003759B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2024-06-30T09:44:00.0000000Z</dcterms:modified>
</coreProperties>
</file>