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F5409" w:rsidR="0061148E" w:rsidRPr="00944D28" w:rsidRDefault="00A52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A774" w:rsidR="0061148E" w:rsidRPr="004A7085" w:rsidRDefault="00A52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1CE028" w:rsidR="00E22E60" w:rsidRPr="007D5604" w:rsidRDefault="00A52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AB8440" w:rsidR="00E22E60" w:rsidRPr="007D5604" w:rsidRDefault="00A52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CD7012" w:rsidR="00E22E60" w:rsidRPr="007D5604" w:rsidRDefault="00A52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756A37" w:rsidR="00E22E60" w:rsidRPr="007D5604" w:rsidRDefault="00A52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80AA24" w:rsidR="00E22E60" w:rsidRPr="007D5604" w:rsidRDefault="00A52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CB9D37" w:rsidR="00E22E60" w:rsidRPr="007D5604" w:rsidRDefault="00A52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56B860" w:rsidR="00E22E60" w:rsidRPr="007D5604" w:rsidRDefault="00A52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DF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45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C61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D3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4F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9E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5CBF5" w:rsidR="00B87ED3" w:rsidRPr="007D5604" w:rsidRDefault="00A52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4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0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F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7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AF8AA" w:rsidR="00B87ED3" w:rsidRPr="007D5604" w:rsidRDefault="00A52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5EA7E" w:rsidR="00B87ED3" w:rsidRPr="007D5604" w:rsidRDefault="00A52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7B2D4" w:rsidR="00B87ED3" w:rsidRPr="007D5604" w:rsidRDefault="00A52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C61FD" w:rsidR="00B87ED3" w:rsidRPr="007D5604" w:rsidRDefault="00A52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B3186" w:rsidR="00B87ED3" w:rsidRPr="007D5604" w:rsidRDefault="00A52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AD1B6" w:rsidR="00B87ED3" w:rsidRPr="007D5604" w:rsidRDefault="00A52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EFD80" w:rsidR="00B87ED3" w:rsidRPr="007D5604" w:rsidRDefault="00A52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7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B2E22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E7F05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E2919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C07B2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09178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9C28E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8D8FB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B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9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10E30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D91C6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EAC0B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5D05A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C4AAB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FA610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8E62C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B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6E3B4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668D4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B2FE5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59682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F47E0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9D05D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4F305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A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219952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B0D5E2" w:rsidR="00B87ED3" w:rsidRPr="007D5604" w:rsidRDefault="00A52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B3A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6AF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434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51C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45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3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0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5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B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122F"/>
    <w:rsid w:val="008348EC"/>
    <w:rsid w:val="0088636F"/>
    <w:rsid w:val="008C2A62"/>
    <w:rsid w:val="009000E6"/>
    <w:rsid w:val="00944D28"/>
    <w:rsid w:val="00A35FF1"/>
    <w:rsid w:val="00A5203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2024-07-01T02:11:00.0000000Z</dcterms:modified>
</coreProperties>
</file>