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E1BB" w:rsidR="0061148E" w:rsidRPr="00944D28" w:rsidRDefault="00CE5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C85F" w:rsidR="0061148E" w:rsidRPr="004A7085" w:rsidRDefault="00CE5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6D89F0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4FA8C7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629B4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844E0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DC281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4CE4A6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858B8A" w:rsidR="00E22E60" w:rsidRPr="007D5604" w:rsidRDefault="00CE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6A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1A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70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F1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73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3C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1F428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7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0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B2EFC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B9234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C53B3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C521E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3FCF8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5F113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36ABC" w:rsidR="00B87ED3" w:rsidRPr="007D5604" w:rsidRDefault="00CE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974BE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8772E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BEE12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16882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5C5DB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7D9FE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BDE65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2BA6F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1D429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7C8ED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1F574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83F85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BF615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71D08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C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1EE8E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C3F70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D62BC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B6790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17B8C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96A99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0ED8F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652DC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A39DF7" w:rsidR="00B87ED3" w:rsidRPr="007D5604" w:rsidRDefault="00CE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968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51E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04F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2FF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C86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E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9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CD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8E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2024-07-01T06:17:00.0000000Z</dcterms:modified>
</coreProperties>
</file>