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DF364" w:rsidR="0061148E" w:rsidRPr="00944D28" w:rsidRDefault="001D5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E019" w:rsidR="0061148E" w:rsidRPr="004A7085" w:rsidRDefault="001D5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6F3A04" w:rsidR="00E22E60" w:rsidRPr="007D5604" w:rsidRDefault="001D59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5B1B94" w:rsidR="00E22E60" w:rsidRPr="007D5604" w:rsidRDefault="001D59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3C770A" w:rsidR="00E22E60" w:rsidRPr="007D5604" w:rsidRDefault="001D59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B0E025" w:rsidR="00E22E60" w:rsidRPr="007D5604" w:rsidRDefault="001D59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3710F3" w:rsidR="00E22E60" w:rsidRPr="007D5604" w:rsidRDefault="001D59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8D63E4" w:rsidR="00E22E60" w:rsidRPr="007D5604" w:rsidRDefault="001D59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F05A36" w:rsidR="00E22E60" w:rsidRPr="007D5604" w:rsidRDefault="001D59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4F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C92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9F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46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79D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984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427B4" w:rsidR="00B87ED3" w:rsidRPr="007D5604" w:rsidRDefault="001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9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E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3D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E2B4D8" w:rsidR="00B87ED3" w:rsidRPr="007D5604" w:rsidRDefault="001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AC41B" w:rsidR="00B87ED3" w:rsidRPr="007D5604" w:rsidRDefault="001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4ECBE" w:rsidR="00B87ED3" w:rsidRPr="007D5604" w:rsidRDefault="001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0AD02" w:rsidR="00B87ED3" w:rsidRPr="007D5604" w:rsidRDefault="001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BD7B8" w:rsidR="00B87ED3" w:rsidRPr="007D5604" w:rsidRDefault="001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7DC35" w:rsidR="00B87ED3" w:rsidRPr="007D5604" w:rsidRDefault="001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37D6E" w:rsidR="00B87ED3" w:rsidRPr="007D5604" w:rsidRDefault="001D5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0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B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F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7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63922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DC103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87225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5E418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397A1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9698B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D8507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F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5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B37E2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C256D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4C8D83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FC239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6F8A9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37D32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91995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B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835B" w:rsidR="00B87ED3" w:rsidRPr="00944D28" w:rsidRDefault="001D5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D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A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7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19A39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5DAD6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26FCE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0EBFF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EE106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BF2B0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ADE5A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6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9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8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A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B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4650A7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48DC36" w:rsidR="00B87ED3" w:rsidRPr="007D5604" w:rsidRDefault="001D5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17D8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4AE8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D52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FA2A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D62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0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8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F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A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8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9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59F9"/>
    <w:rsid w:val="003441B6"/>
    <w:rsid w:val="004324DA"/>
    <w:rsid w:val="00472A5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2024-07-03T16:07:00.0000000Z</dcterms:modified>
</coreProperties>
</file>