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9920" w:rsidR="0061148E" w:rsidRPr="00944D28" w:rsidRDefault="009A7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9646" w:rsidR="0061148E" w:rsidRPr="004A7085" w:rsidRDefault="009A7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8F8225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0AECC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611D4E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221FFF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B58792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94704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88DF69" w:rsidR="00E22E60" w:rsidRPr="007D5604" w:rsidRDefault="009A7C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8C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2B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52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3C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5E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FA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2B305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7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2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A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32691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FB329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52EA4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3D73D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CCE77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91FEF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9C9EB" w:rsidR="00B87ED3" w:rsidRPr="007D5604" w:rsidRDefault="009A7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F02EC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EF992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FFA80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E5DE2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A48A1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35F86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477B2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FAD03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50E16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D7B9B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DAC19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905E0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581A1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05197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D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0FB63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E2E3B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FA717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A5740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E7CB4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CEE0C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15354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5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1D5F14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14E7C9" w:rsidR="00B87ED3" w:rsidRPr="007D5604" w:rsidRDefault="009A7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468F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9D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9EA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9B2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800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5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9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1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F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7CF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4C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2024-07-01T18:37:00.0000000Z</dcterms:modified>
</coreProperties>
</file>