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36D4" w:rsidR="0061148E" w:rsidRPr="00944D28" w:rsidRDefault="00283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868F" w:rsidR="0061148E" w:rsidRPr="004A7085" w:rsidRDefault="00283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1DAF2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BA9F58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ECC95F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C705E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451AED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852C5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525F59" w:rsidR="00E22E60" w:rsidRPr="007D5604" w:rsidRDefault="002833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11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07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31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02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C5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2A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59FF4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2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0961B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ED270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2C3FD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C6F39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928A6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637FD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80BF4" w:rsidR="00B87ED3" w:rsidRPr="007D5604" w:rsidRDefault="0028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32D72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0EFF4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B32FB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C4349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67A7D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2AB04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04C40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77B49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8B304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9F770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922D2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49D73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0A58B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C2B4E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83AEC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585B5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42C4A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68061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C24DC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97B59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04C10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8259B4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2A27BE" w:rsidR="00B87ED3" w:rsidRPr="007D5604" w:rsidRDefault="0028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2D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8E1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46E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CC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A9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7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3ED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2024-07-01T20:25:00.0000000Z</dcterms:modified>
</coreProperties>
</file>