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AF99" w:rsidR="0061148E" w:rsidRPr="00944D28" w:rsidRDefault="009C1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8CBA" w:rsidR="0061148E" w:rsidRPr="004A7085" w:rsidRDefault="009C1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A196CE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DE5D8E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C8F35C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8087EA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B5A536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175B6C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9A0B6" w:rsidR="00E22E60" w:rsidRPr="007D5604" w:rsidRDefault="009C1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E9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3E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2C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63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C9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EE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E6285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59CF0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616A0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DC2EA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4BBD7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941B7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70D31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FFE7E" w:rsidR="00B87ED3" w:rsidRPr="007D5604" w:rsidRDefault="009C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ABB50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70AEF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B0F65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586A8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D15EA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DA8F4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B8A02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19867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34E18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A72D9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9B064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5BA24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F4C42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B214D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8CEC5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0A736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0F013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532C0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666BE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EE2F9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FD50B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1F11D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569CB0" w:rsidR="00B87ED3" w:rsidRPr="007D5604" w:rsidRDefault="009C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5FD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4AE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E3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A78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C4B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B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1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15E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F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2024-07-01T21:47:00.0000000Z</dcterms:modified>
</coreProperties>
</file>