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D6C62" w:rsidR="0061148E" w:rsidRPr="00944D28" w:rsidRDefault="002B0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87FB" w:rsidR="0061148E" w:rsidRPr="004A7085" w:rsidRDefault="002B0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0C581E" w:rsidR="00E22E60" w:rsidRPr="007D5604" w:rsidRDefault="002B0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AD8321" w:rsidR="00E22E60" w:rsidRPr="007D5604" w:rsidRDefault="002B0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C02269" w:rsidR="00E22E60" w:rsidRPr="007D5604" w:rsidRDefault="002B0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70F631" w:rsidR="00E22E60" w:rsidRPr="007D5604" w:rsidRDefault="002B0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F50C9D" w:rsidR="00E22E60" w:rsidRPr="007D5604" w:rsidRDefault="002B0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28F299" w:rsidR="00E22E60" w:rsidRPr="007D5604" w:rsidRDefault="002B0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E0D4A1" w:rsidR="00E22E60" w:rsidRPr="007D5604" w:rsidRDefault="002B08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A9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BD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89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50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99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2D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C24D1" w:rsidR="00B87ED3" w:rsidRPr="007D5604" w:rsidRDefault="002B0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F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D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6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28548" w:rsidR="00B87ED3" w:rsidRPr="007D5604" w:rsidRDefault="002B0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D092F" w:rsidR="00B87ED3" w:rsidRPr="007D5604" w:rsidRDefault="002B0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06C04" w:rsidR="00B87ED3" w:rsidRPr="007D5604" w:rsidRDefault="002B0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106D1" w:rsidR="00B87ED3" w:rsidRPr="007D5604" w:rsidRDefault="002B0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E8C08" w:rsidR="00B87ED3" w:rsidRPr="007D5604" w:rsidRDefault="002B0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34221" w:rsidR="00B87ED3" w:rsidRPr="007D5604" w:rsidRDefault="002B0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F7CB3" w:rsidR="00B87ED3" w:rsidRPr="007D5604" w:rsidRDefault="002B0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F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F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C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F9DEA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FBBDB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FFEE2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DDA5B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34BDF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8782F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5E8D2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6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2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7DCC" w:rsidR="00B87ED3" w:rsidRPr="00944D28" w:rsidRDefault="002B0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2157B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0EE61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11C4D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BA77B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CACCC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57936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C6486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E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5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2ADC" w:rsidR="00B87ED3" w:rsidRPr="00944D28" w:rsidRDefault="002B0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C3AA7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D8D94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70E11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20D76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9EEFA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A5980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41CE3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B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29C172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C8C00C" w:rsidR="00B87ED3" w:rsidRPr="007D5604" w:rsidRDefault="002B0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EDB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327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9E0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FF5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C38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E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C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8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8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B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1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0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08F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