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E4565" w:rsidR="0061148E" w:rsidRPr="00944D28" w:rsidRDefault="00F01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9B6F" w:rsidR="0061148E" w:rsidRPr="004A7085" w:rsidRDefault="00F01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562214" w:rsidR="00E22E60" w:rsidRPr="007D5604" w:rsidRDefault="00F01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B60A30" w:rsidR="00E22E60" w:rsidRPr="007D5604" w:rsidRDefault="00F01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AD75D7" w:rsidR="00E22E60" w:rsidRPr="007D5604" w:rsidRDefault="00F01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8C3A6E" w:rsidR="00E22E60" w:rsidRPr="007D5604" w:rsidRDefault="00F01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969E11" w:rsidR="00E22E60" w:rsidRPr="007D5604" w:rsidRDefault="00F01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01AC7D" w:rsidR="00E22E60" w:rsidRPr="007D5604" w:rsidRDefault="00F01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6AE173" w:rsidR="00E22E60" w:rsidRPr="007D5604" w:rsidRDefault="00F01D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AD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D5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A63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21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94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899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6BE92" w:rsidR="00B87ED3" w:rsidRPr="007D5604" w:rsidRDefault="00F0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C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C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3E053" w:rsidR="00B87ED3" w:rsidRPr="007D5604" w:rsidRDefault="00F0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4D225" w:rsidR="00B87ED3" w:rsidRPr="007D5604" w:rsidRDefault="00F0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B33C9" w:rsidR="00B87ED3" w:rsidRPr="007D5604" w:rsidRDefault="00F0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B3E55" w:rsidR="00B87ED3" w:rsidRPr="007D5604" w:rsidRDefault="00F0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274E1" w:rsidR="00B87ED3" w:rsidRPr="007D5604" w:rsidRDefault="00F0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60EA6" w:rsidR="00B87ED3" w:rsidRPr="007D5604" w:rsidRDefault="00F0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3E945" w:rsidR="00B87ED3" w:rsidRPr="007D5604" w:rsidRDefault="00F01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1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3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A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82195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33C71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187ED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8FC65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F828A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7C79F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6461D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D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8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B1BB1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C104B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562CA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B989E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ACCE9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6F632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3AF89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A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F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0D422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86CE3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0C7C6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2BFC9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00FA0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B4E66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8A90B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6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6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E62328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7051C0" w:rsidR="00B87ED3" w:rsidRPr="007D5604" w:rsidRDefault="00F01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442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449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8C5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AD3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509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F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4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3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B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E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5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1DF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2024-07-02T02:33:00.0000000Z</dcterms:modified>
</coreProperties>
</file>