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94D7" w:rsidR="0061148E" w:rsidRPr="00944D28" w:rsidRDefault="000A2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CB6B3" w:rsidR="0061148E" w:rsidRPr="004A7085" w:rsidRDefault="000A2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C04B21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43BD88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77F880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E935CB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A67B9A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E585EF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2F7736" w:rsidR="00E22E60" w:rsidRPr="007D5604" w:rsidRDefault="000A26D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9A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24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1D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E2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237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FE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5C29C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2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5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C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C24B36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33448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05F7A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892E9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717E60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286D2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8B738B" w:rsidR="00B87ED3" w:rsidRPr="007D5604" w:rsidRDefault="000A26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48F7" w:rsidR="00B87ED3" w:rsidRPr="00944D28" w:rsidRDefault="000A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9178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38196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7CF74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9871E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CB914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C46FA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C4706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B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9EC13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1B5E1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7E3E4D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F7FFD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ECFD5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2EB2DE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B4515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2802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317C30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E7573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CF948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8AA25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14B61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6A88E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BF2D27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C921C1" w:rsidR="00B87ED3" w:rsidRPr="007D5604" w:rsidRDefault="000A26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A801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616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85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2CA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B2BD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4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1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8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DE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CC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2024-07-02T01:53:00.0000000Z</dcterms:modified>
</coreProperties>
</file>