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86A0" w:rsidR="0061148E" w:rsidRPr="00944D28" w:rsidRDefault="00590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F88E" w:rsidR="0061148E" w:rsidRPr="004A7085" w:rsidRDefault="00590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02BDE6" w:rsidR="00E22E60" w:rsidRPr="007D5604" w:rsidRDefault="00590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9EFC0" w:rsidR="00E22E60" w:rsidRPr="007D5604" w:rsidRDefault="00590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D2C6B1" w:rsidR="00E22E60" w:rsidRPr="007D5604" w:rsidRDefault="00590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974E72" w:rsidR="00E22E60" w:rsidRPr="007D5604" w:rsidRDefault="00590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08C9C2" w:rsidR="00E22E60" w:rsidRPr="007D5604" w:rsidRDefault="00590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80CCC2" w:rsidR="00E22E60" w:rsidRPr="007D5604" w:rsidRDefault="00590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9BEBA3" w:rsidR="00E22E60" w:rsidRPr="007D5604" w:rsidRDefault="00590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14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E6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75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84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82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04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0CA58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6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7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6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70B41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4E234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D10ED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78643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66B9E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C0C64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A2E70" w:rsidR="00B87ED3" w:rsidRPr="007D5604" w:rsidRDefault="0059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64ECF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65F5E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07BAB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F18BF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C1830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F7A5A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59F36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D387A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8DCD5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4797A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E8228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F2CCE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41E5C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283C7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C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5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B0313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ED0D8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1E261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086DA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ABD45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C2632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E965E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E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3B5923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C42070" w:rsidR="00B87ED3" w:rsidRPr="007D5604" w:rsidRDefault="0059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775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8BB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C31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9CC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1A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7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D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B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9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090C"/>
    <w:rsid w:val="0059344B"/>
    <w:rsid w:val="0061148E"/>
    <w:rsid w:val="006667A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2024-07-02T04:36:00.0000000Z</dcterms:modified>
</coreProperties>
</file>