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7229" w:rsidR="0061148E" w:rsidRPr="00944D28" w:rsidRDefault="00097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BCFD" w:rsidR="0061148E" w:rsidRPr="004A7085" w:rsidRDefault="00097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14221C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D958DC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9C3C2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15F291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FAD1B9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FEA7DB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F14C80" w:rsidR="00E22E60" w:rsidRPr="007D5604" w:rsidRDefault="00097A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AF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04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53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36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D4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D0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F7378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0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7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FF3BA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F52DD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623D5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2C1E0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1C740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CADD2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2C92F" w:rsidR="00B87ED3" w:rsidRPr="007D5604" w:rsidRDefault="00097A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5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27691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63062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1A3EC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DA1DF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ECEDE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41A07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044DA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CBA0A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CBF81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60310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CB06C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14469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D2FB4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602D4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4A89D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603AC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F9EE3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24C40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47A08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115AE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00238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E564FD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43CEA8" w:rsidR="00B87ED3" w:rsidRPr="007D5604" w:rsidRDefault="00097A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D3C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59D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ED7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71F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6DE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A7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