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22274" w:rsidR="0061148E" w:rsidRPr="00944D28" w:rsidRDefault="00645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8FEB8" w:rsidR="0061148E" w:rsidRPr="004A7085" w:rsidRDefault="00645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7400DB" w:rsidR="00E22E60" w:rsidRPr="007D5604" w:rsidRDefault="006451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719906" w:rsidR="00E22E60" w:rsidRPr="007D5604" w:rsidRDefault="006451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9B7386" w:rsidR="00E22E60" w:rsidRPr="007D5604" w:rsidRDefault="006451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7F4B14" w:rsidR="00E22E60" w:rsidRPr="007D5604" w:rsidRDefault="006451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B63F61" w:rsidR="00E22E60" w:rsidRPr="007D5604" w:rsidRDefault="006451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E40A3F" w:rsidR="00E22E60" w:rsidRPr="007D5604" w:rsidRDefault="006451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A2769B" w:rsidR="00E22E60" w:rsidRPr="007D5604" w:rsidRDefault="006451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0A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3A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0A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3C9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36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34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B00B4" w:rsidR="00B87ED3" w:rsidRPr="007D5604" w:rsidRDefault="00645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B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EDA8A" w:rsidR="00B87ED3" w:rsidRPr="007D5604" w:rsidRDefault="00645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28C02" w:rsidR="00B87ED3" w:rsidRPr="007D5604" w:rsidRDefault="00645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F6139" w:rsidR="00B87ED3" w:rsidRPr="007D5604" w:rsidRDefault="00645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0743D" w:rsidR="00B87ED3" w:rsidRPr="007D5604" w:rsidRDefault="00645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50015" w:rsidR="00B87ED3" w:rsidRPr="007D5604" w:rsidRDefault="00645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3250C" w:rsidR="00B87ED3" w:rsidRPr="007D5604" w:rsidRDefault="00645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EAE72" w:rsidR="00B87ED3" w:rsidRPr="007D5604" w:rsidRDefault="00645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2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2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1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8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1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8C682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0EC35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82BAC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F97C1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9BDFA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F4E67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85FA2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2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2E894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E829C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65153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33FFA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97429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65E6A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20C7A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5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8B777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EA716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4B99F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D8365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135AB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301D7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2E90C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C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C2A0B9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76594D" w:rsidR="00B87ED3" w:rsidRPr="007D5604" w:rsidRDefault="00645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66A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A0D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FA53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E26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7BEF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C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7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E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519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2023-05-29T09:56:00.0000000Z</dcterms:modified>
</coreProperties>
</file>