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7D2B" w:rsidR="0061148E" w:rsidRPr="00944D28" w:rsidRDefault="00197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E463" w:rsidR="0061148E" w:rsidRPr="004A7085" w:rsidRDefault="00197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90EF6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82F66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E7F4EF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49D64F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C0865B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1DA16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35CF25" w:rsidR="00E22E60" w:rsidRPr="007D5604" w:rsidRDefault="00197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45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1E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C5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46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99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6F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2DE88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C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3A97" w:rsidR="00B87ED3" w:rsidRPr="00944D28" w:rsidRDefault="00197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55F74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D571E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FC915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F5505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94C9F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1A4DD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D0966" w:rsidR="00B87ED3" w:rsidRPr="007D5604" w:rsidRDefault="0019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7B26" w:rsidR="00B87ED3" w:rsidRPr="00944D28" w:rsidRDefault="0019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E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3F8C0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8A0B1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6706A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B472A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A5118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F3778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467D7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A8D7F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9211B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F8E03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504AE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98E9D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D1B3E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27757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7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1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9F495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3FAA9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69C29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6735D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3B5E5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F6B27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80B52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904E9F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11EB5C" w:rsidR="00B87ED3" w:rsidRPr="007D5604" w:rsidRDefault="0019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2D2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048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1E5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B7D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8B6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717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2024-07-02T18:35:00.0000000Z</dcterms:modified>
</coreProperties>
</file>