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62A8F" w:rsidR="0061148E" w:rsidRPr="00944D28" w:rsidRDefault="005D3D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1370A" w:rsidR="0061148E" w:rsidRPr="004A7085" w:rsidRDefault="005D3D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1DECCD" w:rsidR="00E22E60" w:rsidRPr="007D5604" w:rsidRDefault="005D3D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BBD0A6" w:rsidR="00E22E60" w:rsidRPr="007D5604" w:rsidRDefault="005D3D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AB5C23" w:rsidR="00E22E60" w:rsidRPr="007D5604" w:rsidRDefault="005D3D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B5CAFC" w:rsidR="00E22E60" w:rsidRPr="007D5604" w:rsidRDefault="005D3D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A9C841" w:rsidR="00E22E60" w:rsidRPr="007D5604" w:rsidRDefault="005D3D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8D0A9B" w:rsidR="00E22E60" w:rsidRPr="007D5604" w:rsidRDefault="005D3D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6D6233" w:rsidR="00E22E60" w:rsidRPr="007D5604" w:rsidRDefault="005D3D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975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514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D7A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7168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B57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16A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4AB1A" w:rsidR="00B87ED3" w:rsidRPr="007D5604" w:rsidRDefault="005D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B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5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1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7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9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6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4F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5E243" w:rsidR="00B87ED3" w:rsidRPr="007D5604" w:rsidRDefault="005D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EE1B1" w:rsidR="00B87ED3" w:rsidRPr="007D5604" w:rsidRDefault="005D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4ED64E" w:rsidR="00B87ED3" w:rsidRPr="007D5604" w:rsidRDefault="005D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F01B8" w:rsidR="00B87ED3" w:rsidRPr="007D5604" w:rsidRDefault="005D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780A7" w:rsidR="00B87ED3" w:rsidRPr="007D5604" w:rsidRDefault="005D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92FDB" w:rsidR="00B87ED3" w:rsidRPr="007D5604" w:rsidRDefault="005D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A1DBBA" w:rsidR="00B87ED3" w:rsidRPr="007D5604" w:rsidRDefault="005D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5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0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1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F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D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7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FE4F0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2E1A7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B457A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E4B313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9231EE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24DBDF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64AA4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E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7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5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6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2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3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A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5A5DD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D84F4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46F32C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59811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8C597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28AA55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AFBC8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8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2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B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7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0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B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9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7E7A6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EB4A47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9750C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0EA5F6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75107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EA97B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F898A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E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D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C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1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C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8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C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8D9619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0782AF" w:rsidR="00B87ED3" w:rsidRPr="007D5604" w:rsidRDefault="005D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0AD5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2993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E609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B02D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857B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4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D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2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F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8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F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C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3D5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7C9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2024-07-02T21:15:00.0000000Z</dcterms:modified>
</coreProperties>
</file>