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72C6" w:rsidR="0061148E" w:rsidRPr="00944D28" w:rsidRDefault="00A91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B7B6" w:rsidR="0061148E" w:rsidRPr="004A7085" w:rsidRDefault="00A91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AE9A25" w:rsidR="00E22E60" w:rsidRPr="007D5604" w:rsidRDefault="00A91E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B54981" w:rsidR="00E22E60" w:rsidRPr="007D5604" w:rsidRDefault="00A91E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3774E4" w:rsidR="00E22E60" w:rsidRPr="007D5604" w:rsidRDefault="00A91E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068E06" w:rsidR="00E22E60" w:rsidRPr="007D5604" w:rsidRDefault="00A91E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C12165" w:rsidR="00E22E60" w:rsidRPr="007D5604" w:rsidRDefault="00A91E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8EF7CC" w:rsidR="00E22E60" w:rsidRPr="007D5604" w:rsidRDefault="00A91E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11A04E" w:rsidR="00E22E60" w:rsidRPr="007D5604" w:rsidRDefault="00A91E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6A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E4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60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76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C4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DB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668A9" w:rsidR="00B87ED3" w:rsidRPr="007D5604" w:rsidRDefault="00A9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9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C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923F6" w:rsidR="00B87ED3" w:rsidRPr="007D5604" w:rsidRDefault="00A9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D8371" w:rsidR="00B87ED3" w:rsidRPr="007D5604" w:rsidRDefault="00A9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F939C" w:rsidR="00B87ED3" w:rsidRPr="007D5604" w:rsidRDefault="00A9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26C2A" w:rsidR="00B87ED3" w:rsidRPr="007D5604" w:rsidRDefault="00A9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4A3A9" w:rsidR="00B87ED3" w:rsidRPr="007D5604" w:rsidRDefault="00A9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C489E" w:rsidR="00B87ED3" w:rsidRPr="007D5604" w:rsidRDefault="00A9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C6F03" w:rsidR="00B87ED3" w:rsidRPr="007D5604" w:rsidRDefault="00A91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E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7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A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952C0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0B0EB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30134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2995A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A2762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0CE21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488B1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F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1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5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0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C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99B2E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F16E9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5AF21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80EB8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E0D45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E48E5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8E17C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F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68493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8557D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F828B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36D09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6D35A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CEFE3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FAF52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5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78055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3A9885" w:rsidR="00B87ED3" w:rsidRPr="007D5604" w:rsidRDefault="00A91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4FD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0E8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3AE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C77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D3D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2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9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7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8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7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4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1E9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404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2024-07-03T04:01:00.0000000Z</dcterms:modified>
</coreProperties>
</file>