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7273B" w:rsidR="0061148E" w:rsidRPr="00944D28" w:rsidRDefault="003F0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31013" w:rsidR="0061148E" w:rsidRPr="004A7085" w:rsidRDefault="003F0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C94DB9" w:rsidR="00E22E60" w:rsidRPr="007D5604" w:rsidRDefault="003F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251BC5" w:rsidR="00E22E60" w:rsidRPr="007D5604" w:rsidRDefault="003F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D1A748" w:rsidR="00E22E60" w:rsidRPr="007D5604" w:rsidRDefault="003F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C2AB3A" w:rsidR="00E22E60" w:rsidRPr="007D5604" w:rsidRDefault="003F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FB6AD4" w:rsidR="00E22E60" w:rsidRPr="007D5604" w:rsidRDefault="003F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340410" w:rsidR="00E22E60" w:rsidRPr="007D5604" w:rsidRDefault="003F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6778BF" w:rsidR="00E22E60" w:rsidRPr="007D5604" w:rsidRDefault="003F0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C7C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E6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230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02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F7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374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4DE46" w:rsidR="00B87ED3" w:rsidRPr="007D5604" w:rsidRDefault="003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1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3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9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5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0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01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627DA" w:rsidR="00B87ED3" w:rsidRPr="007D5604" w:rsidRDefault="003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892ED" w:rsidR="00B87ED3" w:rsidRPr="007D5604" w:rsidRDefault="003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62D43" w:rsidR="00B87ED3" w:rsidRPr="007D5604" w:rsidRDefault="003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75468" w:rsidR="00B87ED3" w:rsidRPr="007D5604" w:rsidRDefault="003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44702" w:rsidR="00B87ED3" w:rsidRPr="007D5604" w:rsidRDefault="003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50BAE" w:rsidR="00B87ED3" w:rsidRPr="007D5604" w:rsidRDefault="003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C79CC" w:rsidR="00B87ED3" w:rsidRPr="007D5604" w:rsidRDefault="003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3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9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D02BF" w:rsidR="00B87ED3" w:rsidRPr="00944D28" w:rsidRDefault="003F0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4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D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8B245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9C1A4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C71D0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965D75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B4CF5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D1554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1A5BA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B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6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7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C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4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8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5A7CD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CCC72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92DC8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E06D9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33719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FC6C6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F25E8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3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C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E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9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D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345F4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165C2A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0B8F8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84DD7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2AE77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3698F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D06EB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A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4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F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B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5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F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544D83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19AE70" w:rsidR="00B87ED3" w:rsidRPr="007D5604" w:rsidRDefault="003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84AE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1DDB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ECDF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B8E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981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E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5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F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7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6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C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B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6B06"/>
    <w:rsid w:val="003441B6"/>
    <w:rsid w:val="003F086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2024-07-03T04:41:00.0000000Z</dcterms:modified>
</coreProperties>
</file>