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1C3C" w:rsidR="0061148E" w:rsidRPr="00944D28" w:rsidRDefault="008C5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A14F" w:rsidR="0061148E" w:rsidRPr="004A7085" w:rsidRDefault="008C5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4CB206" w:rsidR="00E22E60" w:rsidRPr="007D5604" w:rsidRDefault="008C5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476FDF" w:rsidR="00E22E60" w:rsidRPr="007D5604" w:rsidRDefault="008C5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5D178D" w:rsidR="00E22E60" w:rsidRPr="007D5604" w:rsidRDefault="008C5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7EC12D" w:rsidR="00E22E60" w:rsidRPr="007D5604" w:rsidRDefault="008C5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3999E6" w:rsidR="00E22E60" w:rsidRPr="007D5604" w:rsidRDefault="008C5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1C3DE9" w:rsidR="00E22E60" w:rsidRPr="007D5604" w:rsidRDefault="008C5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05E862" w:rsidR="00E22E60" w:rsidRPr="007D5604" w:rsidRDefault="008C52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02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48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2D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92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97B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17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EA7D6" w:rsidR="00B87ED3" w:rsidRPr="007D5604" w:rsidRDefault="008C5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4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5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F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8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2580E" w:rsidR="00B87ED3" w:rsidRPr="007D5604" w:rsidRDefault="008C5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000EE" w:rsidR="00B87ED3" w:rsidRPr="007D5604" w:rsidRDefault="008C5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99B1E" w:rsidR="00B87ED3" w:rsidRPr="007D5604" w:rsidRDefault="008C5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8F46D" w:rsidR="00B87ED3" w:rsidRPr="007D5604" w:rsidRDefault="008C5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21A9E" w:rsidR="00B87ED3" w:rsidRPr="007D5604" w:rsidRDefault="008C5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1FFC9" w:rsidR="00B87ED3" w:rsidRPr="007D5604" w:rsidRDefault="008C5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0D8A2" w:rsidR="00B87ED3" w:rsidRPr="007D5604" w:rsidRDefault="008C52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8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3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57A03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C8F55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4E382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1D6E5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6CD3F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4D8BF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7405A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D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03E46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83A39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4E5BF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8BD2A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DF7B6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FF7B7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9B09F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7099D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55E1B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BF0FA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7F728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3F322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9790A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8E78B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1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D23E8" w:rsidR="00B87ED3" w:rsidRPr="00944D28" w:rsidRDefault="008C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D1CDA3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709FFB" w:rsidR="00B87ED3" w:rsidRPr="007D5604" w:rsidRDefault="008C52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DA4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71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04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B72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0A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A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6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C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D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D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52AB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2024-07-03T07:23:00.0000000Z</dcterms:modified>
</coreProperties>
</file>