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11A57" w:rsidR="0061148E" w:rsidRPr="008F69F5" w:rsidRDefault="00EE32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66930" w:rsidR="0061148E" w:rsidRPr="008F69F5" w:rsidRDefault="00EE32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C52330" w:rsidR="00B87ED3" w:rsidRPr="008F69F5" w:rsidRDefault="00EE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6CA2A" w:rsidR="00B87ED3" w:rsidRPr="008F69F5" w:rsidRDefault="00EE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5574E" w:rsidR="00B87ED3" w:rsidRPr="008F69F5" w:rsidRDefault="00EE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5ABE7" w:rsidR="00B87ED3" w:rsidRPr="008F69F5" w:rsidRDefault="00EE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5B815" w:rsidR="00B87ED3" w:rsidRPr="008F69F5" w:rsidRDefault="00EE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1F8B4" w:rsidR="00B87ED3" w:rsidRPr="008F69F5" w:rsidRDefault="00EE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352E6" w:rsidR="00B87ED3" w:rsidRPr="008F69F5" w:rsidRDefault="00EE3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99372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0BDE7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56A57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E2C88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658FA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474A7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3DDBB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A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2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D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B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0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1D5B3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56FE1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294B7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1E5C0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2C7D8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50B87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44363" w:rsidR="00B87ED3" w:rsidRPr="008F69F5" w:rsidRDefault="00EE3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F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7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7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A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4EE43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6C7C3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71D58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7D7A6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780E3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AB3F7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3351D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D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8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9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4B43C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12ECB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32E60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45D8D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350D7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D4D93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DF6EE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3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1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5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E6621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68CD0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7DB2E" w:rsidR="00B87ED3" w:rsidRPr="008F69F5" w:rsidRDefault="00EE3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63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B2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F5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5A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0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3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F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4F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32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2024-06-28T02:34:00.0000000Z</dcterms:modified>
</coreProperties>
</file>