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F19F" w:rsidR="0061148E" w:rsidRPr="008F69F5" w:rsidRDefault="00BF62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54F7" w:rsidR="0061148E" w:rsidRPr="008F69F5" w:rsidRDefault="00BF62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3627B" w:rsidR="00B87ED3" w:rsidRPr="008F69F5" w:rsidRDefault="00BF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D7BC0" w:rsidR="00B87ED3" w:rsidRPr="008F69F5" w:rsidRDefault="00BF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2019A" w:rsidR="00B87ED3" w:rsidRPr="008F69F5" w:rsidRDefault="00BF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90995" w:rsidR="00B87ED3" w:rsidRPr="008F69F5" w:rsidRDefault="00BF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A2581" w:rsidR="00B87ED3" w:rsidRPr="008F69F5" w:rsidRDefault="00BF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6DAEC" w:rsidR="00B87ED3" w:rsidRPr="008F69F5" w:rsidRDefault="00BF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4744D" w:rsidR="00B87ED3" w:rsidRPr="008F69F5" w:rsidRDefault="00BF62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B10E1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B2292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82813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FC4BC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64934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B79AD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EC77D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A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3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7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7F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EBD47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613186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5477F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5B89F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C6F2D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2A464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F84BB" w:rsidR="00B87ED3" w:rsidRPr="008F69F5" w:rsidRDefault="00BF62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0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635C0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6C5A3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58938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E035A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88F20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908DA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5DAB7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3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7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4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82204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D8C9F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26600B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15916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7EE0D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21591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D0CA6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F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B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7F7A6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D8472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B6A00" w:rsidR="00B87ED3" w:rsidRPr="008F69F5" w:rsidRDefault="00BF62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A4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4F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C97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24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4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6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2F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2024-06-28T22:38:00.0000000Z</dcterms:modified>
</coreProperties>
</file>