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FA95" w:rsidR="0061148E" w:rsidRPr="008F69F5" w:rsidRDefault="00966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67D6" w:rsidR="0061148E" w:rsidRPr="008F69F5" w:rsidRDefault="00966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89999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5838F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A81DC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AB9AD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383CA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36EE3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02063" w:rsidR="00B87ED3" w:rsidRPr="008F69F5" w:rsidRDefault="00966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3E231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03DB5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0D5F9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F58AF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AC662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DCB04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662E8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D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D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486E3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C81B3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CF91B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2A4A9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D07C1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ECD4D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B5765" w:rsidR="00B87ED3" w:rsidRPr="008F69F5" w:rsidRDefault="00966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419B3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D2C8A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5ADE7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325E2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5537B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7D7CA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D1B02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5E7F0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493A4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4B24E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F0FDC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D386B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08D1C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FD4A7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A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56C49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98ACC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48CF9" w:rsidR="00B87ED3" w:rsidRPr="008F69F5" w:rsidRDefault="00966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18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A2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18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FF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8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2024-06-28T13:59:00.0000000Z</dcterms:modified>
</coreProperties>
</file>