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6630" w:rsidR="0061148E" w:rsidRPr="008F69F5" w:rsidRDefault="00334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56C37" w:rsidR="0061148E" w:rsidRPr="008F69F5" w:rsidRDefault="00334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3D41EF" w:rsidR="00B87ED3" w:rsidRPr="008F69F5" w:rsidRDefault="0033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FDF5F" w:rsidR="00B87ED3" w:rsidRPr="008F69F5" w:rsidRDefault="0033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9BBF90" w:rsidR="00B87ED3" w:rsidRPr="008F69F5" w:rsidRDefault="0033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CABE27" w:rsidR="00B87ED3" w:rsidRPr="008F69F5" w:rsidRDefault="0033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D8BCC" w:rsidR="00B87ED3" w:rsidRPr="008F69F5" w:rsidRDefault="0033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F3072" w:rsidR="00B87ED3" w:rsidRPr="008F69F5" w:rsidRDefault="0033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5FDD5B" w:rsidR="00B87ED3" w:rsidRPr="008F69F5" w:rsidRDefault="00334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73F8A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28808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A8FFC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1AB1B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5A04D9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80F22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E325C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9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3EA10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D4DFE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E3403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F5DEA5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CF3261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F4DD5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68BAF" w:rsidR="00B87ED3" w:rsidRPr="008F69F5" w:rsidRDefault="00334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C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1DEF41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DF4BB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6F4C8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8E79C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A22BC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91152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710C6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2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8B4E7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581DE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CFC4B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96899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3F63C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E5BB0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579D4B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4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E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A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DE4F3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2A59F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E6206" w:rsidR="00B87ED3" w:rsidRPr="008F69F5" w:rsidRDefault="00334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3B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CC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48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71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8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8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E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F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7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2BE5"/>
    <w:rsid w:val="00305B65"/>
    <w:rsid w:val="003349A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2024-06-28T16:38:00.0000000Z</dcterms:modified>
</coreProperties>
</file>