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12DD" w:rsidR="0061148E" w:rsidRPr="008F69F5" w:rsidRDefault="000D5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927A" w:rsidR="0061148E" w:rsidRPr="008F69F5" w:rsidRDefault="000D5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153BB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0EDFC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BDA49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6E6E5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D0BE4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2C5D6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E063C" w:rsidR="00B87ED3" w:rsidRPr="008F69F5" w:rsidRDefault="000D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182B8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7E227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DAD73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604DF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00886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82FC2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9FCB1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D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54941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59CDC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14D39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2F82A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12351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9ED26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024BC" w:rsidR="00B87ED3" w:rsidRPr="008F69F5" w:rsidRDefault="000D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93AEF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9D6B7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DD287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7B594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61D05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D6B39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7FAB1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8EDC5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842AE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4F6CB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C5546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4F900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17A88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47C1D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C29F4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4F7F1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09A55" w:rsidR="00B87ED3" w:rsidRPr="008F69F5" w:rsidRDefault="000D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6D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3C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67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C8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77F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