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0A00C" w:rsidR="0061148E" w:rsidRPr="008F69F5" w:rsidRDefault="00C34D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AC073" w:rsidR="0061148E" w:rsidRPr="008F69F5" w:rsidRDefault="00C34D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E387B" w:rsidR="00B87ED3" w:rsidRPr="008F69F5" w:rsidRDefault="00C34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19231" w:rsidR="00B87ED3" w:rsidRPr="008F69F5" w:rsidRDefault="00C34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9D97A" w:rsidR="00B87ED3" w:rsidRPr="008F69F5" w:rsidRDefault="00C34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16D6A" w:rsidR="00B87ED3" w:rsidRPr="008F69F5" w:rsidRDefault="00C34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0FD90" w:rsidR="00B87ED3" w:rsidRPr="008F69F5" w:rsidRDefault="00C34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C9E3F" w:rsidR="00B87ED3" w:rsidRPr="008F69F5" w:rsidRDefault="00C34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29A35" w:rsidR="00B87ED3" w:rsidRPr="008F69F5" w:rsidRDefault="00C34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4E876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4075D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B014E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0919A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492E0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26A2A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AE1EA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6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E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3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F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9D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E0937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40CCE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86DF7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A7FCB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0D4FE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819C1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8202B" w:rsidR="00B87ED3" w:rsidRPr="008F69F5" w:rsidRDefault="00C34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C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F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7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E85C8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A69E4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055FD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9085E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25EB9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CD643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257E9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2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3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6F478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464F4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49586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DEFA4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64073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CF1B4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C99F8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1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0FD64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110E2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E3E4B" w:rsidR="00B87ED3" w:rsidRPr="008F69F5" w:rsidRDefault="00C34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B7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DB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36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E3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8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4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2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D6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2024-06-29T03:55:00.0000000Z</dcterms:modified>
</coreProperties>
</file>