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9663" w:rsidR="0061148E" w:rsidRPr="008F69F5" w:rsidRDefault="009D09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2678" w:rsidR="0061148E" w:rsidRPr="008F69F5" w:rsidRDefault="009D09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67775" w:rsidR="00B87ED3" w:rsidRPr="008F69F5" w:rsidRDefault="009D0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24F19" w:rsidR="00B87ED3" w:rsidRPr="008F69F5" w:rsidRDefault="009D0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8C982" w:rsidR="00B87ED3" w:rsidRPr="008F69F5" w:rsidRDefault="009D0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CEA8B" w:rsidR="00B87ED3" w:rsidRPr="008F69F5" w:rsidRDefault="009D0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B1E40" w:rsidR="00B87ED3" w:rsidRPr="008F69F5" w:rsidRDefault="009D0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D89E9" w:rsidR="00B87ED3" w:rsidRPr="008F69F5" w:rsidRDefault="009D0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881A5" w:rsidR="00B87ED3" w:rsidRPr="008F69F5" w:rsidRDefault="009D0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A30AF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C14D0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2CB48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19CEB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D2433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8EB57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71C8B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7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EC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0202A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76B3C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8407D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06034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B6A09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7D385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D9C92" w:rsidR="00B87ED3" w:rsidRPr="008F69F5" w:rsidRDefault="009D0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E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9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E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7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F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BB3F4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C516D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1CFAF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77D6B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D925C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D8C64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AE531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C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4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F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65C2E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8E4D0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CADD6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58649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4F929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E72C3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79AC2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9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56AD9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643AD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F89C3" w:rsidR="00B87ED3" w:rsidRPr="008F69F5" w:rsidRDefault="009D0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35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F9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B4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F2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4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9DD"/>
    <w:rsid w:val="00AB2AC7"/>
    <w:rsid w:val="00B1539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2024-06-29T12:53:00.0000000Z</dcterms:modified>
</coreProperties>
</file>