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DE9B" w:rsidR="0061148E" w:rsidRPr="008F69F5" w:rsidRDefault="00215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148A" w:rsidR="0061148E" w:rsidRPr="008F69F5" w:rsidRDefault="00215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58BB2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73BEF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B783A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DE69D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F789A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87480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1D535" w:rsidR="00B87ED3" w:rsidRPr="008F69F5" w:rsidRDefault="00215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D1420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3BC1B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6F606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D0A58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E0DA4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2DA13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C2401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3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3F042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DC3ED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48EE0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83F59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0326A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49D95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79802" w:rsidR="00B87ED3" w:rsidRPr="008F69F5" w:rsidRDefault="00215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28A98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4E612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DB76F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966EC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45976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A05C9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50124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4BE6C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207FD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D8B84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C7927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A0D33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E56C4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12E03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B0D2" w:rsidR="00B87ED3" w:rsidRPr="00944D28" w:rsidRDefault="0021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456A4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9382D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F6893" w:rsidR="00B87ED3" w:rsidRPr="008F69F5" w:rsidRDefault="00215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AC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DB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F0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4E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0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2024-06-29T19:42:00.0000000Z</dcterms:modified>
</coreProperties>
</file>