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DE1F7" w:rsidR="0061148E" w:rsidRPr="008F69F5" w:rsidRDefault="00F861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17DE5" w:rsidR="0061148E" w:rsidRPr="008F69F5" w:rsidRDefault="00F861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86245" w:rsidR="00B87ED3" w:rsidRPr="008F69F5" w:rsidRDefault="00F86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D2FEF" w:rsidR="00B87ED3" w:rsidRPr="008F69F5" w:rsidRDefault="00F86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4FDEC7" w:rsidR="00B87ED3" w:rsidRPr="008F69F5" w:rsidRDefault="00F86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ACBE1" w:rsidR="00B87ED3" w:rsidRPr="008F69F5" w:rsidRDefault="00F86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1230A" w:rsidR="00B87ED3" w:rsidRPr="008F69F5" w:rsidRDefault="00F86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BC4D74" w:rsidR="00B87ED3" w:rsidRPr="008F69F5" w:rsidRDefault="00F86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146A1" w:rsidR="00B87ED3" w:rsidRPr="008F69F5" w:rsidRDefault="00F861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EAFBF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7C7F3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052AB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B721C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D3667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0E0C6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B8BF8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9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E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0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5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B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58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03897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05EE2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C8243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27F87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3F58D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088DB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DF1EF" w:rsidR="00B87ED3" w:rsidRPr="008F69F5" w:rsidRDefault="00F861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7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E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3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0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F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7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94A3D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99A36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A32B2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CE2B3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59BDC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9C762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A057E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D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7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9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2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1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D1260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793F6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E5039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9E8A2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ED09F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5EDFB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BA12C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4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8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0DD96" w:rsidR="00B87ED3" w:rsidRPr="00944D28" w:rsidRDefault="00F8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6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7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3226C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307C0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C053B" w:rsidR="00B87ED3" w:rsidRPr="008F69F5" w:rsidRDefault="00F861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01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E2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ED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3E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C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1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A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5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4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4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4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1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2024-06-29T21:05:00.0000000Z</dcterms:modified>
</coreProperties>
</file>