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81632" w:rsidR="0061148E" w:rsidRPr="008F69F5" w:rsidRDefault="00602B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3269" w:rsidR="0061148E" w:rsidRPr="008F69F5" w:rsidRDefault="00602B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4AA07" w:rsidR="00B87ED3" w:rsidRPr="008F69F5" w:rsidRDefault="0060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04C01C" w:rsidR="00B87ED3" w:rsidRPr="008F69F5" w:rsidRDefault="0060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7B7D7" w:rsidR="00B87ED3" w:rsidRPr="008F69F5" w:rsidRDefault="0060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02DA6" w:rsidR="00B87ED3" w:rsidRPr="008F69F5" w:rsidRDefault="0060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71053" w:rsidR="00B87ED3" w:rsidRPr="008F69F5" w:rsidRDefault="0060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1727F" w:rsidR="00B87ED3" w:rsidRPr="008F69F5" w:rsidRDefault="0060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1AAB9" w:rsidR="00B87ED3" w:rsidRPr="008F69F5" w:rsidRDefault="00602B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75AC9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F0BB4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76B6B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81A5A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776DA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165AD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3A460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E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0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7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A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C388A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17C56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D2A08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0FC50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183F9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7B827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EA283" w:rsidR="00B87ED3" w:rsidRPr="008F69F5" w:rsidRDefault="00602B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C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AA0A" w:rsidR="00B87ED3" w:rsidRPr="00944D28" w:rsidRDefault="00602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70409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09A15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9FD89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4B86C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AAFF1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67EBE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F75B8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2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3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3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F4CEE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B36A6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0DD56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9A31B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D425F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F3F16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6CC2B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8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3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8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684B7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7132B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111B4" w:rsidR="00B87ED3" w:rsidRPr="008F69F5" w:rsidRDefault="00602B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57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5B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63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9D8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7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1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9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7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71D"/>
    <w:rsid w:val="004324DA"/>
    <w:rsid w:val="004A7085"/>
    <w:rsid w:val="004D505A"/>
    <w:rsid w:val="004F73F6"/>
    <w:rsid w:val="00507530"/>
    <w:rsid w:val="0059344B"/>
    <w:rsid w:val="00602BC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2024-06-30T03:13:00.0000000Z</dcterms:modified>
</coreProperties>
</file>