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3D553" w:rsidR="0061148E" w:rsidRPr="008F69F5" w:rsidRDefault="000D7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2F6EC" w:rsidR="0061148E" w:rsidRPr="008F69F5" w:rsidRDefault="000D7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BEA69" w:rsidR="00B87ED3" w:rsidRPr="008F69F5" w:rsidRDefault="000D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0586B" w:rsidR="00B87ED3" w:rsidRPr="008F69F5" w:rsidRDefault="000D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6B8E8" w:rsidR="00B87ED3" w:rsidRPr="008F69F5" w:rsidRDefault="000D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039FA" w:rsidR="00B87ED3" w:rsidRPr="008F69F5" w:rsidRDefault="000D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48A4C" w:rsidR="00B87ED3" w:rsidRPr="008F69F5" w:rsidRDefault="000D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5E259" w:rsidR="00B87ED3" w:rsidRPr="008F69F5" w:rsidRDefault="000D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A171A" w:rsidR="00B87ED3" w:rsidRPr="008F69F5" w:rsidRDefault="000D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91E79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A53C5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D6012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746B7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0ADF4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EEB28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206D4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2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C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0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E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E5A05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9C64D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DF2B3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D71B5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CC117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3A530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D4CCF" w:rsidR="00B87ED3" w:rsidRPr="008F69F5" w:rsidRDefault="000D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0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9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2AF2E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7CABE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38435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D31B7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D2FF5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2A53E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601C0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9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A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C22AC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F9A3B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EE00A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15827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BED8F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1000E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CA1B0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C7C54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8CC74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F1B29" w:rsidR="00B87ED3" w:rsidRPr="008F69F5" w:rsidRDefault="000D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80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B9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6E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CC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1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7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2024-06-30T16:14:00.0000000Z</dcterms:modified>
</coreProperties>
</file>