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5A6D" w:rsidR="0061148E" w:rsidRPr="008F69F5" w:rsidRDefault="008B1B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848E" w:rsidR="0061148E" w:rsidRPr="008F69F5" w:rsidRDefault="008B1B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8E553" w:rsidR="00B87ED3" w:rsidRPr="008F69F5" w:rsidRDefault="008B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94CF6" w:rsidR="00B87ED3" w:rsidRPr="008F69F5" w:rsidRDefault="008B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719B0" w:rsidR="00B87ED3" w:rsidRPr="008F69F5" w:rsidRDefault="008B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C21F45" w:rsidR="00B87ED3" w:rsidRPr="008F69F5" w:rsidRDefault="008B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8B652C" w:rsidR="00B87ED3" w:rsidRPr="008F69F5" w:rsidRDefault="008B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D5012" w:rsidR="00B87ED3" w:rsidRPr="008F69F5" w:rsidRDefault="008B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B3AC0" w:rsidR="00B87ED3" w:rsidRPr="008F69F5" w:rsidRDefault="008B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F8803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9566C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635F4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357D6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B7DBE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E0335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9ACB8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1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5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0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D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D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3E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3E34F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D9769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F3B0D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C7982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290F25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44DDC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4508C" w:rsidR="00B87ED3" w:rsidRPr="008F69F5" w:rsidRDefault="008B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4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6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E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7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2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8C912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19147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13E35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89252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8981E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ABB71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D2BD8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F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C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2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5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7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CDB8E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BFFC6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5CAF7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1877D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48CE2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CB26F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44A85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8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7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D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6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B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23099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38A2C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D6352" w:rsidR="00B87ED3" w:rsidRPr="008F69F5" w:rsidRDefault="008B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61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12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56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EA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9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9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2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BB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